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4A568" w14:textId="5EAABFB0" w:rsidR="00F822F5" w:rsidRDefault="00F822F5" w:rsidP="00F82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по информатике за курс 7 класса</w:t>
      </w:r>
    </w:p>
    <w:p w14:paraId="15122136" w14:textId="15F095EC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названия портов компьютера и запишите в ответе их номера в порядке возрастания. </w:t>
      </w:r>
    </w:p>
    <w:p w14:paraId="1724D231" w14:textId="236F76D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1)  DVD</w:t>
      </w:r>
    </w:p>
    <w:p w14:paraId="7AA05E90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2)  PS/2</w:t>
      </w:r>
    </w:p>
    <w:p w14:paraId="7558C66D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3)  DDR</w:t>
      </w:r>
    </w:p>
    <w:p w14:paraId="69C13736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4)  CD</w:t>
      </w:r>
    </w:p>
    <w:p w14:paraId="346FF6F2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5)  VGA</w:t>
      </w:r>
    </w:p>
    <w:p w14:paraId="46618412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6)  HDD</w:t>
      </w:r>
    </w:p>
    <w:p w14:paraId="26147E6F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7)  HDMA</w:t>
      </w:r>
    </w:p>
    <w:p w14:paraId="7B431E45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8)  SSD</w:t>
      </w:r>
    </w:p>
    <w:p w14:paraId="1F12604D" w14:textId="7CA39869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Пользователь работал с каталогом </w:t>
      </w: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Лето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Сначала он поднялся на один уровень вверх, затем спустился на один уровень вниз, потом еще раз спустился на один уровень вниз.</w:t>
      </w:r>
    </w:p>
    <w:p w14:paraId="1F05252B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он оказался в каталоге </w:t>
      </w: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C:\Фото\Экскурсии\Псков</w:t>
      </w:r>
    </w:p>
    <w:p w14:paraId="236FA921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полный путь каталога, с которым пользователь начинал работу.</w:t>
      </w:r>
    </w:p>
    <w:p w14:paraId="0DB82DE9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1)  </w:t>
      </w: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:\Лето</w:t>
      </w:r>
    </w:p>
    <w:p w14:paraId="6DC5EBBB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2)  </w:t>
      </w: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:\Фото\Лето</w:t>
      </w:r>
    </w:p>
    <w:p w14:paraId="5CF14597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3)  </w:t>
      </w: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:\Фото\Тула\Лето</w:t>
      </w:r>
    </w:p>
    <w:p w14:paraId="2F0797FC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4)  </w:t>
      </w:r>
      <w:r w:rsidRPr="00F82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:\Фото\Экскурсии\Лето</w:t>
      </w:r>
    </w:p>
    <w:p w14:paraId="2DCD7BB4" w14:textId="1DE71790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соответствие между расширениями и типами файлов: для каждой позиции первого столбца, обозначенной буквами, подберите соответствующую позицию из второго столбца, обозначенную цифрой.</w:t>
      </w:r>
    </w:p>
    <w:p w14:paraId="4DF3A147" w14:textId="77777777" w:rsid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22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0F6755" w14:textId="457FABEE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РАСШИРЕНИЯ</w:t>
      </w:r>
    </w:p>
    <w:p w14:paraId="4CFBF188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A)  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6DDD72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Б)  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avi</w:t>
      </w:r>
      <w:proofErr w:type="spellEnd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D565F6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В)  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B55878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  7z </w:t>
      </w:r>
    </w:p>
    <w:p w14:paraId="1A0FE616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Д)  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pptx</w:t>
      </w:r>
      <w:proofErr w:type="spellEnd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FAA272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Е)  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py</w:t>
      </w:r>
      <w:proofErr w:type="spellEnd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36E20E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Ж)  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8B09A0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ФАЙЛОВ</w:t>
      </w:r>
    </w:p>
    <w:p w14:paraId="14FD3776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  текстовый файл </w:t>
      </w:r>
    </w:p>
    <w:p w14:paraId="514578EA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  видеофайл </w:t>
      </w:r>
    </w:p>
    <w:p w14:paraId="713C9B0C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  графический файл </w:t>
      </w:r>
    </w:p>
    <w:p w14:paraId="3D1506BB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  архив </w:t>
      </w:r>
    </w:p>
    <w:p w14:paraId="6AB01902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  презентация </w:t>
      </w:r>
    </w:p>
    <w:p w14:paraId="00BC6335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  таблица </w:t>
      </w:r>
    </w:p>
    <w:p w14:paraId="563696EF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  программный код </w:t>
      </w:r>
    </w:p>
    <w:p w14:paraId="1FB57249" w14:textId="77777777" w:rsid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22F5" w:rsidSect="00F822F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7492EE3" w14:textId="167EF624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0DD069E" w14:textId="751D4698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файлу </w:t>
      </w:r>
      <w:proofErr w:type="spellStart"/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tests.rar</w:t>
      </w:r>
      <w:proofErr w:type="spellEnd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находящемуся на сервере </w:t>
      </w: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olympiada.ru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по протоколу </w:t>
      </w:r>
      <w:proofErr w:type="spellStart"/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http</w:t>
      </w:r>
      <w:proofErr w:type="spellEnd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. Фрагменты адреса файла закодированы буквами от А до Ж. Запишите последовательность этих букв, кодирующую адрес указанного файла в сети Интернет.</w:t>
      </w:r>
    </w:p>
    <w:p w14:paraId="59865F37" w14:textId="77777777" w:rsid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22F5" w:rsidSect="00F822F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B16F2A" w14:textId="53680B4D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А)  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tests</w:t>
      </w:r>
      <w:proofErr w:type="spellEnd"/>
    </w:p>
    <w:p w14:paraId="22026AE9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Б)  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http</w:t>
      </w:r>
      <w:proofErr w:type="spellEnd"/>
    </w:p>
    <w:p w14:paraId="51CC3F84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В)  /</w:t>
      </w:r>
    </w:p>
    <w:p w14:paraId="23AD80C0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Г)  .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</w:p>
    <w:p w14:paraId="5230F867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Д)  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olympiada</w:t>
      </w:r>
      <w:proofErr w:type="spellEnd"/>
    </w:p>
    <w:p w14:paraId="3BB6592A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Е)  ://</w:t>
      </w:r>
    </w:p>
    <w:p w14:paraId="5D87809D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Ж)  .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</w:p>
    <w:p w14:paraId="7347D76F" w14:textId="77777777" w:rsid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F822F5" w:rsidSect="00F822F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ECDBFD" w14:textId="4CA448CC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собрание пришли три человека: Сергей, Дмитрий, Павел. Фамилии людей — Петров, Сидоров, Дмитриев. Дмитрий, разговаривая с Сидоровым, отметил, что ни у одного из них первая буква своего имени и первая буква своей фамилии не совпадают. Соотнесите имена и фамилии.</w:t>
      </w:r>
    </w:p>
    <w:p w14:paraId="6EC067BA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C67A726" w14:textId="77777777" w:rsid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22F5" w:rsidSect="00F822F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583D35" w14:textId="5589A40F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Имена:</w:t>
      </w:r>
    </w:p>
    <w:p w14:paraId="62311728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A)  Сергей</w:t>
      </w:r>
    </w:p>
    <w:p w14:paraId="105251DF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Б)  Дмитрий</w:t>
      </w:r>
    </w:p>
    <w:p w14:paraId="411B808C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В)  Павел</w:t>
      </w:r>
    </w:p>
    <w:p w14:paraId="571F5EF6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98AF6FB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Фамилии:</w:t>
      </w:r>
    </w:p>
    <w:p w14:paraId="1331DF71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1)  Петров</w:t>
      </w:r>
    </w:p>
    <w:p w14:paraId="7B55A6DF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2)  Сидоров</w:t>
      </w:r>
    </w:p>
    <w:p w14:paraId="1FEFBB64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3)  Дмитриев</w:t>
      </w:r>
    </w:p>
    <w:p w14:paraId="17D352F2" w14:textId="77777777" w:rsid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22F5" w:rsidSect="00F822F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A2A1602" w14:textId="4CD4F181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Вася и Петя играли в шпионов и кодировали сообщение собственным шифром. Фрагмент кодовой таблицы приведен ниже:</w:t>
      </w:r>
    </w:p>
    <w:p w14:paraId="1B9B22C5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510"/>
        <w:gridCol w:w="298"/>
        <w:gridCol w:w="298"/>
        <w:gridCol w:w="352"/>
        <w:gridCol w:w="393"/>
      </w:tblGrid>
      <w:tr w:rsidR="00F822F5" w:rsidRPr="00F822F5" w14:paraId="75FAB625" w14:textId="77777777" w:rsidTr="00F822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1A374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0" w:type="auto"/>
            <w:vAlign w:val="center"/>
            <w:hideMark/>
          </w:tcPr>
          <w:p w14:paraId="53386258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vAlign w:val="center"/>
            <w:hideMark/>
          </w:tcPr>
          <w:p w14:paraId="3521B591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vAlign w:val="center"/>
            <w:hideMark/>
          </w:tcPr>
          <w:p w14:paraId="693F4F38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0" w:type="auto"/>
            <w:vAlign w:val="center"/>
            <w:hideMark/>
          </w:tcPr>
          <w:p w14:paraId="3CCF057D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vAlign w:val="center"/>
            <w:hideMark/>
          </w:tcPr>
          <w:p w14:paraId="6D1266B2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</w:t>
            </w:r>
          </w:p>
        </w:tc>
      </w:tr>
      <w:tr w:rsidR="00F822F5" w:rsidRPr="00F822F5" w14:paraId="33B6B85E" w14:textId="77777777" w:rsidTr="00F822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A9078" w14:textId="77777777" w:rsidR="00F822F5" w:rsidRPr="00F822F5" w:rsidRDefault="00F822F5" w:rsidP="00F8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+#</w:t>
            </w:r>
          </w:p>
        </w:tc>
        <w:tc>
          <w:tcPr>
            <w:tcW w:w="0" w:type="auto"/>
            <w:vAlign w:val="center"/>
            <w:hideMark/>
          </w:tcPr>
          <w:p w14:paraId="31F51C25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+^#</w:t>
            </w:r>
          </w:p>
        </w:tc>
        <w:tc>
          <w:tcPr>
            <w:tcW w:w="0" w:type="auto"/>
            <w:vAlign w:val="center"/>
            <w:hideMark/>
          </w:tcPr>
          <w:p w14:paraId="23457509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3AA79996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^</w:t>
            </w:r>
          </w:p>
        </w:tc>
        <w:tc>
          <w:tcPr>
            <w:tcW w:w="0" w:type="auto"/>
            <w:vAlign w:val="center"/>
            <w:hideMark/>
          </w:tcPr>
          <w:p w14:paraId="4ABBD5A0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^#</w:t>
            </w:r>
          </w:p>
        </w:tc>
        <w:tc>
          <w:tcPr>
            <w:tcW w:w="0" w:type="auto"/>
            <w:vAlign w:val="center"/>
            <w:hideMark/>
          </w:tcPr>
          <w:p w14:paraId="22FF3591" w14:textId="77777777" w:rsidR="00F822F5" w:rsidRPr="00F822F5" w:rsidRDefault="00F822F5" w:rsidP="00F8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#+</w:t>
            </w:r>
          </w:p>
        </w:tc>
      </w:tr>
    </w:tbl>
    <w:p w14:paraId="03CBCCF0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C81BE0C" w14:textId="14E4A45E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Определите, из скольких букв состоит сообщение, если известно, что буквы в нем не повторяются:</w:t>
      </w:r>
    </w:p>
    <w:p w14:paraId="5864A84D" w14:textId="77777777" w:rsidR="00F822F5" w:rsidRPr="00F822F5" w:rsidRDefault="00F822F5" w:rsidP="00F82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# + + ^ # # ^ # ^</w:t>
      </w:r>
    </w:p>
    <w:p w14:paraId="22C0E59B" w14:textId="4A1FFC56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видеофайлов размером 4 Гбайт может уместиться на Flash⁠-⁠карте объемом 128 Гбайт?</w:t>
      </w:r>
    </w:p>
    <w:p w14:paraId="5B01AA25" w14:textId="3A463A48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Сообщение, записанное символами 64⁠-⁠символьного алфавита, содержит 48 символов. Чему равен информационный объём этого сообщения в байтах? Единицы измерения писать не нужно.</w:t>
      </w:r>
    </w:p>
    <w:p w14:paraId="33D94132" w14:textId="253DF305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файла размером 3750 Кбайт через некоторое соединение заняла 2 минуты. Какова скорость передачи данных через это соединение в битах в секунду?</w:t>
      </w:r>
    </w:p>
    <w:p w14:paraId="3C5028DB" w14:textId="4FF04B26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кодировке </w:t>
      </w:r>
      <w:proofErr w:type="spellStart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Win</w:t>
      </w:r>
      <w:proofErr w:type="spellEnd"/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-⁠1251 каждый символ кодируется 8 битами. Определите информационный объём в байтах следующего предложения в данной кодировке: </w:t>
      </w:r>
    </w:p>
    <w:p w14:paraId="6A3C406F" w14:textId="77777777" w:rsidR="00F822F5" w:rsidRPr="00F822F5" w:rsidRDefault="00F822F5" w:rsidP="00F82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рано встаёт, тому Бог подаёт.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726FDF" w14:textId="2147F346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цвет в цветовой модели RGB кодируется как 255 255 0?</w:t>
      </w:r>
    </w:p>
    <w:p w14:paraId="453AB154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7B1ABE5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  Белый </w:t>
      </w:r>
    </w:p>
    <w:p w14:paraId="761C5BDC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  Желтый </w:t>
      </w:r>
    </w:p>
    <w:p w14:paraId="38FD07E0" w14:textId="77777777" w:rsidR="00F822F5" w:rsidRP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  Красный </w:t>
      </w:r>
    </w:p>
    <w:p w14:paraId="5E23E714" w14:textId="25352FE1" w:rsidR="00F822F5" w:rsidRDefault="00F822F5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F5">
        <w:rPr>
          <w:rFonts w:ascii="Times New Roman" w:eastAsia="Times New Roman" w:hAnsi="Times New Roman" w:cs="Times New Roman"/>
          <w:sz w:val="28"/>
          <w:szCs w:val="28"/>
          <w:lang w:eastAsia="ru-RU"/>
        </w:rPr>
        <w:t>4)  Зеленый</w:t>
      </w:r>
    </w:p>
    <w:p w14:paraId="047A8722" w14:textId="6B9EE643" w:rsidR="00330DA1" w:rsidRDefault="00330DA1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47A0C" w14:textId="0DA45087" w:rsidR="00330DA1" w:rsidRPr="00F822F5" w:rsidRDefault="00330DA1" w:rsidP="00F82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проверки знаний выполните тест: </w:t>
      </w:r>
      <w:hyperlink r:id="rId4" w:tgtFrame="_blank" w:history="1">
        <w:r>
          <w:rPr>
            <w:rStyle w:val="a3"/>
            <w:rFonts w:ascii="Roboto" w:hAnsi="Roboto"/>
            <w:color w:val="589FFC"/>
            <w:sz w:val="21"/>
            <w:szCs w:val="21"/>
            <w:shd w:val="clear" w:color="auto" w:fill="FFFFFF"/>
          </w:rPr>
          <w:t>https://onlinetestpad.com/ub7twwst5uz3q</w:t>
        </w:r>
      </w:hyperlink>
    </w:p>
    <w:p w14:paraId="532A2A1D" w14:textId="77777777" w:rsidR="008E56BF" w:rsidRDefault="008E56BF"/>
    <w:sectPr w:rsidR="008E56BF" w:rsidSect="00F822F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F5"/>
    <w:rsid w:val="00330DA1"/>
    <w:rsid w:val="008E56BF"/>
    <w:rsid w:val="00F8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F829"/>
  <w15:chartTrackingRefBased/>
  <w15:docId w15:val="{715A1A24-5223-42F2-A986-4FEB998A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F822F5"/>
  </w:style>
  <w:style w:type="character" w:customStyle="1" w:styleId="probnums">
    <w:name w:val="prob_nums"/>
    <w:basedOn w:val="a0"/>
    <w:rsid w:val="00F822F5"/>
  </w:style>
  <w:style w:type="character" w:styleId="a3">
    <w:name w:val="Hyperlink"/>
    <w:basedOn w:val="a0"/>
    <w:uiPriority w:val="99"/>
    <w:semiHidden/>
    <w:unhideWhenUsed/>
    <w:rsid w:val="00F822F5"/>
    <w:rPr>
      <w:color w:val="0000FF"/>
      <w:u w:val="single"/>
    </w:rPr>
  </w:style>
  <w:style w:type="paragraph" w:customStyle="1" w:styleId="leftmargin">
    <w:name w:val="left_margin"/>
    <w:basedOn w:val="a"/>
    <w:rsid w:val="00F82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2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11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4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3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400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0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33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8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52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64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41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3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83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68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69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82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8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2271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0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18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09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6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5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0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597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8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9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002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8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3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01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3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4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99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2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190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testpad.com/ub7twwst5uz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2</dc:creator>
  <cp:keywords/>
  <dc:description/>
  <cp:lastModifiedBy>Новый 2</cp:lastModifiedBy>
  <cp:revision>2</cp:revision>
  <dcterms:created xsi:type="dcterms:W3CDTF">2025-06-10T04:11:00Z</dcterms:created>
  <dcterms:modified xsi:type="dcterms:W3CDTF">2025-06-11T09:15:00Z</dcterms:modified>
</cp:coreProperties>
</file>