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FD9AC" w14:textId="77777777" w:rsidR="00B32798" w:rsidRDefault="00B32798" w:rsidP="006222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ЧЕМПИОНАТ ЮНЫХ ИНЖЕНЕРОВ</w:t>
      </w:r>
    </w:p>
    <w:p w14:paraId="12AE8D9A" w14:textId="77777777" w:rsidR="008508EA" w:rsidRDefault="00A31F8C" w:rsidP="006222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 по информатике</w:t>
      </w:r>
    </w:p>
    <w:p w14:paraId="4D7B18EC" w14:textId="77777777" w:rsidR="00622245" w:rsidRPr="00B32798" w:rsidRDefault="00B3279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32798">
        <w:rPr>
          <w:rFonts w:ascii="Times New Roman" w:hAnsi="Times New Roman" w:cs="Times New Roman"/>
          <w:b/>
          <w:sz w:val="28"/>
          <w:szCs w:val="28"/>
          <w:u w:val="single"/>
        </w:rPr>
        <w:t>Задача 1</w:t>
      </w:r>
    </w:p>
    <w:p w14:paraId="0677F69F" w14:textId="77777777" w:rsidR="008508EA" w:rsidRDefault="008508EA" w:rsidP="006222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«Шифр Цезаря». Этот шифр реализует следующее преобразование текста: каждая буква исходного текста заменяется третьей после неё буквой в алфавите, который считается написанным по кругу. Используя этот шифр, расшифруйте слово НУЛТХСЁУГЧЛВ.</w:t>
      </w:r>
    </w:p>
    <w:p w14:paraId="433CDFEB" w14:textId="77777777" w:rsidR="00B32798" w:rsidRPr="00B32798" w:rsidRDefault="00B32798" w:rsidP="00622245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32798">
        <w:rPr>
          <w:rFonts w:ascii="Times New Roman" w:hAnsi="Times New Roman" w:cs="Times New Roman"/>
          <w:b/>
          <w:sz w:val="28"/>
          <w:szCs w:val="28"/>
          <w:u w:val="single"/>
        </w:rPr>
        <w:t>Задача 2</w:t>
      </w:r>
    </w:p>
    <w:p w14:paraId="11671004" w14:textId="77777777" w:rsidR="008508EA" w:rsidRDefault="008508EA" w:rsidP="006222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олимпиаде по информатике в числе победителей оказались пять ребят: Леонид, Сергей, Николай, Олег и Пётр. Их фамилии: Антонов, Борисов, Васильев, Дроздов и Иванов. Кроме того, известно, что Пётр знаком со всеми, кроме одного, Борисов знаком только с двумя, Леонид знает только одного из всех, Дроздов и Сергей не знакомы, Николай и Иванов хорошо знают друг друга. Сергей, Николай и Олег давно знакомы между собой, а Антонов знаком только с Петром. </w:t>
      </w:r>
      <w:r w:rsidR="0084374F">
        <w:rPr>
          <w:rFonts w:ascii="Times New Roman" w:hAnsi="Times New Roman" w:cs="Times New Roman"/>
          <w:sz w:val="28"/>
          <w:szCs w:val="28"/>
        </w:rPr>
        <w:t>Определите, у какого из мальчиков какая фамилия.</w:t>
      </w:r>
    </w:p>
    <w:p w14:paraId="39DE3488" w14:textId="77777777" w:rsidR="00B32798" w:rsidRPr="00B32798" w:rsidRDefault="00B32798" w:rsidP="0062224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32798">
        <w:rPr>
          <w:rFonts w:ascii="Times New Roman" w:hAnsi="Times New Roman" w:cs="Times New Roman"/>
          <w:b/>
          <w:sz w:val="28"/>
          <w:szCs w:val="28"/>
          <w:u w:val="single"/>
        </w:rPr>
        <w:t>Задача 3</w:t>
      </w:r>
    </w:p>
    <w:p w14:paraId="1C921F66" w14:textId="77777777" w:rsidR="0084374F" w:rsidRDefault="0084374F" w:rsidP="006222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сломанного калькулятора работают только две команды:</w:t>
      </w:r>
    </w:p>
    <w:p w14:paraId="2CCB454D" w14:textId="77777777" w:rsidR="0084374F" w:rsidRDefault="0084374F" w:rsidP="006222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умножает на 2,</w:t>
      </w:r>
    </w:p>
    <w:p w14:paraId="0D2E6C20" w14:textId="77777777" w:rsidR="0084374F" w:rsidRDefault="0084374F" w:rsidP="006222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вычитает 1.</w:t>
      </w:r>
    </w:p>
    <w:p w14:paraId="48F6B03C" w14:textId="77777777" w:rsidR="0084374F" w:rsidRDefault="0084374F" w:rsidP="006222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Например, последовательность команд при получении из единицы числа 30 записывается так: 111121.</w:t>
      </w:r>
    </w:p>
    <w:p w14:paraId="3AD3D8DF" w14:textId="77777777" w:rsidR="00622245" w:rsidRDefault="00622245" w:rsidP="0062224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84374F" w14:paraId="5EF13E83" w14:textId="77777777" w:rsidTr="0084374F">
        <w:tc>
          <w:tcPr>
            <w:tcW w:w="3115" w:type="dxa"/>
          </w:tcPr>
          <w:p w14:paraId="6C33AC24" w14:textId="77777777" w:rsidR="0084374F" w:rsidRDefault="0084374F" w:rsidP="00843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Команда</w:t>
            </w:r>
          </w:p>
        </w:tc>
        <w:tc>
          <w:tcPr>
            <w:tcW w:w="3115" w:type="dxa"/>
          </w:tcPr>
          <w:p w14:paraId="155FC5B6" w14:textId="77777777" w:rsidR="0084374F" w:rsidRDefault="0084374F" w:rsidP="00843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Действие</w:t>
            </w:r>
          </w:p>
        </w:tc>
        <w:tc>
          <w:tcPr>
            <w:tcW w:w="3115" w:type="dxa"/>
          </w:tcPr>
          <w:p w14:paraId="1630887F" w14:textId="77777777" w:rsidR="0084374F" w:rsidRDefault="0084374F" w:rsidP="00843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84374F" w14:paraId="6E349257" w14:textId="77777777" w:rsidTr="0084374F">
        <w:tc>
          <w:tcPr>
            <w:tcW w:w="3115" w:type="dxa"/>
          </w:tcPr>
          <w:p w14:paraId="67F80147" w14:textId="77777777" w:rsidR="0084374F" w:rsidRDefault="0084374F" w:rsidP="00843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5" w:type="dxa"/>
          </w:tcPr>
          <w:p w14:paraId="3055EAE5" w14:textId="77777777" w:rsidR="0084374F" w:rsidRDefault="0084374F" w:rsidP="00843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1*2</w:t>
            </w:r>
          </w:p>
        </w:tc>
        <w:tc>
          <w:tcPr>
            <w:tcW w:w="3115" w:type="dxa"/>
          </w:tcPr>
          <w:p w14:paraId="6B210E75" w14:textId="77777777" w:rsidR="0084374F" w:rsidRDefault="0084374F" w:rsidP="00843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4374F" w14:paraId="1D7BCDC1" w14:textId="77777777" w:rsidTr="0084374F">
        <w:tc>
          <w:tcPr>
            <w:tcW w:w="3115" w:type="dxa"/>
          </w:tcPr>
          <w:p w14:paraId="71DF0CE9" w14:textId="77777777" w:rsidR="0084374F" w:rsidRDefault="0084374F" w:rsidP="00843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5" w:type="dxa"/>
          </w:tcPr>
          <w:p w14:paraId="14FF49D9" w14:textId="77777777" w:rsidR="0084374F" w:rsidRDefault="0084374F" w:rsidP="00843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2*2</w:t>
            </w:r>
          </w:p>
        </w:tc>
        <w:tc>
          <w:tcPr>
            <w:tcW w:w="3115" w:type="dxa"/>
          </w:tcPr>
          <w:p w14:paraId="20C0BF68" w14:textId="77777777" w:rsidR="0084374F" w:rsidRDefault="0084374F" w:rsidP="00843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4374F" w14:paraId="60B28C85" w14:textId="77777777" w:rsidTr="0084374F">
        <w:tc>
          <w:tcPr>
            <w:tcW w:w="3115" w:type="dxa"/>
          </w:tcPr>
          <w:p w14:paraId="319117D7" w14:textId="77777777" w:rsidR="0084374F" w:rsidRDefault="0084374F" w:rsidP="00843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5" w:type="dxa"/>
          </w:tcPr>
          <w:p w14:paraId="264C6BD3" w14:textId="77777777" w:rsidR="0084374F" w:rsidRDefault="0084374F" w:rsidP="00843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4*2</w:t>
            </w:r>
          </w:p>
        </w:tc>
        <w:tc>
          <w:tcPr>
            <w:tcW w:w="3115" w:type="dxa"/>
          </w:tcPr>
          <w:p w14:paraId="5CD13386" w14:textId="77777777" w:rsidR="0084374F" w:rsidRDefault="0084374F" w:rsidP="00843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4374F" w14:paraId="3D510990" w14:textId="77777777" w:rsidTr="0084374F">
        <w:tc>
          <w:tcPr>
            <w:tcW w:w="3115" w:type="dxa"/>
          </w:tcPr>
          <w:p w14:paraId="3CC5B949" w14:textId="77777777" w:rsidR="0084374F" w:rsidRDefault="0084374F" w:rsidP="00843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5" w:type="dxa"/>
          </w:tcPr>
          <w:p w14:paraId="0861FFBD" w14:textId="77777777" w:rsidR="0084374F" w:rsidRDefault="0084374F" w:rsidP="00843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8*2</w:t>
            </w:r>
          </w:p>
        </w:tc>
        <w:tc>
          <w:tcPr>
            <w:tcW w:w="3115" w:type="dxa"/>
          </w:tcPr>
          <w:p w14:paraId="329C9D73" w14:textId="77777777" w:rsidR="0084374F" w:rsidRDefault="0084374F" w:rsidP="00843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84374F" w14:paraId="7F137900" w14:textId="77777777" w:rsidTr="0084374F">
        <w:tc>
          <w:tcPr>
            <w:tcW w:w="3115" w:type="dxa"/>
          </w:tcPr>
          <w:p w14:paraId="68E8A969" w14:textId="77777777" w:rsidR="0084374F" w:rsidRDefault="0084374F" w:rsidP="00843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5" w:type="dxa"/>
          </w:tcPr>
          <w:p w14:paraId="40B801A7" w14:textId="77777777" w:rsidR="0084374F" w:rsidRDefault="0084374F" w:rsidP="00843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16-1</w:t>
            </w:r>
          </w:p>
        </w:tc>
        <w:tc>
          <w:tcPr>
            <w:tcW w:w="3115" w:type="dxa"/>
          </w:tcPr>
          <w:p w14:paraId="6E243BB5" w14:textId="77777777" w:rsidR="0084374F" w:rsidRDefault="0084374F" w:rsidP="00843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84374F" w14:paraId="6DB922E5" w14:textId="77777777" w:rsidTr="0084374F">
        <w:tc>
          <w:tcPr>
            <w:tcW w:w="3115" w:type="dxa"/>
          </w:tcPr>
          <w:p w14:paraId="2915E4B8" w14:textId="77777777" w:rsidR="0084374F" w:rsidRDefault="0084374F" w:rsidP="00843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5" w:type="dxa"/>
          </w:tcPr>
          <w:p w14:paraId="47F43A17" w14:textId="77777777" w:rsidR="0084374F" w:rsidRDefault="0084374F" w:rsidP="00843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15*2</w:t>
            </w:r>
          </w:p>
        </w:tc>
        <w:tc>
          <w:tcPr>
            <w:tcW w:w="3115" w:type="dxa"/>
          </w:tcPr>
          <w:p w14:paraId="7F6556A0" w14:textId="77777777" w:rsidR="0084374F" w:rsidRDefault="0084374F" w:rsidP="00843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</w:tbl>
    <w:p w14:paraId="727CA53F" w14:textId="77777777" w:rsidR="0084374F" w:rsidRDefault="0084374F">
      <w:pPr>
        <w:rPr>
          <w:rFonts w:ascii="Times New Roman" w:hAnsi="Times New Roman" w:cs="Times New Roman"/>
          <w:sz w:val="28"/>
          <w:szCs w:val="28"/>
        </w:rPr>
      </w:pPr>
    </w:p>
    <w:p w14:paraId="32DC5E0B" w14:textId="77777777" w:rsidR="0084374F" w:rsidRPr="008508EA" w:rsidRDefault="0084374F" w:rsidP="006222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из числа 1 получить число 24, если количество команд не должно превышать шесть?</w:t>
      </w:r>
    </w:p>
    <w:sectPr w:rsidR="0084374F" w:rsidRPr="008508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7F9CC" w14:textId="77777777" w:rsidR="00FC4EAB" w:rsidRDefault="00FC4EAB" w:rsidP="00B32798">
      <w:pPr>
        <w:spacing w:after="0" w:line="240" w:lineRule="auto"/>
      </w:pPr>
      <w:r>
        <w:separator/>
      </w:r>
    </w:p>
  </w:endnote>
  <w:endnote w:type="continuationSeparator" w:id="0">
    <w:p w14:paraId="268D3B73" w14:textId="77777777" w:rsidR="00FC4EAB" w:rsidRDefault="00FC4EAB" w:rsidP="00B32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688C61" w14:textId="77777777" w:rsidR="00FC4EAB" w:rsidRDefault="00FC4EAB" w:rsidP="00B32798">
      <w:pPr>
        <w:spacing w:after="0" w:line="240" w:lineRule="auto"/>
      </w:pPr>
      <w:r>
        <w:separator/>
      </w:r>
    </w:p>
  </w:footnote>
  <w:footnote w:type="continuationSeparator" w:id="0">
    <w:p w14:paraId="6EFC6F6D" w14:textId="77777777" w:rsidR="00FC4EAB" w:rsidRDefault="00FC4EAB" w:rsidP="00B327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E70A9"/>
    <w:multiLevelType w:val="hybridMultilevel"/>
    <w:tmpl w:val="D9E4A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8EA"/>
    <w:rsid w:val="00622245"/>
    <w:rsid w:val="0084374F"/>
    <w:rsid w:val="008508EA"/>
    <w:rsid w:val="009C750B"/>
    <w:rsid w:val="00A31F8C"/>
    <w:rsid w:val="00B10DD9"/>
    <w:rsid w:val="00B32798"/>
    <w:rsid w:val="00C853D0"/>
    <w:rsid w:val="00F54E57"/>
    <w:rsid w:val="00FC4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D253A"/>
  <w15:chartTrackingRefBased/>
  <w15:docId w15:val="{EEC8C9F9-E117-4E2A-9B3A-3D9E4251E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3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222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22245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F54E5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B327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32798"/>
  </w:style>
  <w:style w:type="paragraph" w:styleId="a9">
    <w:name w:val="footer"/>
    <w:basedOn w:val="a"/>
    <w:link w:val="aa"/>
    <w:uiPriority w:val="99"/>
    <w:unhideWhenUsed/>
    <w:rsid w:val="00B327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327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44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Новый 2</cp:lastModifiedBy>
  <cp:revision>4</cp:revision>
  <cp:lastPrinted>2017-03-15T08:01:00Z</cp:lastPrinted>
  <dcterms:created xsi:type="dcterms:W3CDTF">2017-03-15T05:51:00Z</dcterms:created>
  <dcterms:modified xsi:type="dcterms:W3CDTF">2026-08-09T05:54:00Z</dcterms:modified>
</cp:coreProperties>
</file>