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290" w:rsidRPr="00746B0A" w:rsidRDefault="00746B0A" w:rsidP="00746B0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B0A">
        <w:rPr>
          <w:rFonts w:ascii="Times New Roman" w:hAnsi="Times New Roman" w:cs="Times New Roman"/>
          <w:sz w:val="28"/>
          <w:szCs w:val="28"/>
        </w:rPr>
        <w:t>Задачи по робототехнике 9 класс.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ЗАДАЧА 1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Запрограммируйте колесного робота на разворот в три приема.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Робот должен выполнить поворот при движении вперед, затем сдать назад и снова двигаться вперед.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Посмотрите видео еще раз, чтобы вспомнить, как выглядит такой разворот. Следите за тем, чтобы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пересечь дорожную разметку!</w:t>
      </w:r>
    </w:p>
    <w:p w:rsidR="00746B0A" w:rsidRPr="00746B0A" w:rsidRDefault="00746B0A" w:rsidP="00746B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Используемые блоки</w:t>
      </w:r>
    </w:p>
    <w:p w:rsidR="00746B0A" w:rsidRPr="00746B0A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18EB9" wp14:editId="09AD0336">
            <wp:extent cx="231457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ЗАДАЧА 2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Сейчас вы должны провести эксперимент с одним из датчиков EV3 – ультразвуковым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датчиком.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Запрограммируйте колесного робота на разворот в три приема, 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ультразвуковой датчик в качестве парковочного радара, чтобы робот при 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 xml:space="preserve">задним ходом останавливался </w:t>
      </w:r>
      <w:proofErr w:type="gramStart"/>
      <w:r w:rsidRPr="00746B0A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746B0A">
        <w:rPr>
          <w:rFonts w:ascii="Times New Roman" w:hAnsi="Times New Roman" w:cs="Times New Roman"/>
          <w:sz w:val="24"/>
          <w:szCs w:val="24"/>
        </w:rPr>
        <w:t>аданном</w:t>
      </w:r>
      <w:proofErr w:type="gramEnd"/>
      <w:r w:rsidRPr="00746B0A">
        <w:rPr>
          <w:rFonts w:ascii="Times New Roman" w:hAnsi="Times New Roman" w:cs="Times New Roman"/>
          <w:sz w:val="24"/>
          <w:szCs w:val="24"/>
        </w:rPr>
        <w:t xml:space="preserve"> расстоянии от препятствия.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Может ли ваш робот затормозить перед тем, как тронуться в новом направлении?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Здесь вам потребуются знания о блоке ожидания, также нужно установить ультразвуковой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датчик на заднем торце робота.</w:t>
      </w:r>
    </w:p>
    <w:p w:rsidR="00746B0A" w:rsidRPr="00746B0A" w:rsidRDefault="00746B0A" w:rsidP="00746B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Используемые блоки</w:t>
      </w:r>
    </w:p>
    <w:p w:rsidR="00746B0A" w:rsidRPr="00746B0A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D60E457" wp14:editId="1924C083">
            <wp:extent cx="2505075" cy="1400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B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A3270" wp14:editId="666DCC26">
            <wp:extent cx="1666875" cy="1371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ЗАДАЧА 3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Моделирование предупреждающих звуковых сигналов.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Что часто происходит, когда автомобиль сдает назад и приближается к препятствию?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Теперь ваш колесный робот останавливается по сигналу ультразвукового “датчика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парковки”. Можете ли вы усовершенствовать программу таким образом, чтобы робот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6B0A">
        <w:rPr>
          <w:rFonts w:ascii="Times New Roman" w:hAnsi="Times New Roman" w:cs="Times New Roman"/>
          <w:sz w:val="24"/>
          <w:szCs w:val="24"/>
        </w:rPr>
        <w:t xml:space="preserve">издавал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46B0A">
        <w:rPr>
          <w:rFonts w:ascii="Times New Roman" w:hAnsi="Times New Roman" w:cs="Times New Roman"/>
          <w:sz w:val="24"/>
          <w:szCs w:val="24"/>
        </w:rPr>
        <w:t>редупреждающий</w:t>
      </w:r>
      <w:proofErr w:type="gramEnd"/>
      <w:r w:rsidRPr="00746B0A">
        <w:rPr>
          <w:rFonts w:ascii="Times New Roman" w:hAnsi="Times New Roman" w:cs="Times New Roman"/>
          <w:sz w:val="24"/>
          <w:szCs w:val="24"/>
        </w:rPr>
        <w:t xml:space="preserve"> звуковой сигнал сразу после включения тормозов при заднем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ходе?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Программу необходимо постоянно отлаживать, чтобы предупреждающий звуковой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сигнал выключался одновременно с остановкой робота. Какую часть программы 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>изменить?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6B0A">
        <w:rPr>
          <w:rFonts w:ascii="Times New Roman" w:hAnsi="Times New Roman" w:cs="Times New Roman"/>
          <w:b/>
          <w:bCs/>
          <w:sz w:val="24"/>
          <w:szCs w:val="24"/>
        </w:rPr>
        <w:t>Используемые блоки</w:t>
      </w:r>
    </w:p>
    <w:p w:rsidR="00746B0A" w:rsidRPr="00746B0A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sz w:val="24"/>
          <w:szCs w:val="24"/>
        </w:rPr>
        <w:t>Используйте те же блоки, что и в задачах на программирование 1 и 2, но также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B0A">
        <w:rPr>
          <w:rFonts w:ascii="Times New Roman" w:hAnsi="Times New Roman" w:cs="Times New Roman"/>
          <w:sz w:val="24"/>
          <w:szCs w:val="24"/>
        </w:rPr>
        <w:t xml:space="preserve">забывайте об </w:t>
      </w:r>
      <w:proofErr w:type="gramStart"/>
      <w:r w:rsidRPr="00746B0A">
        <w:rPr>
          <w:rFonts w:ascii="Times New Roman" w:hAnsi="Times New Roman" w:cs="Times New Roman"/>
          <w:sz w:val="24"/>
          <w:szCs w:val="24"/>
        </w:rPr>
        <w:t>этом :</w:t>
      </w:r>
      <w:proofErr w:type="gramEnd"/>
    </w:p>
    <w:p w:rsidR="00746B0A" w:rsidRDefault="00746B0A" w:rsidP="00746B0A">
      <w:pPr>
        <w:jc w:val="both"/>
        <w:rPr>
          <w:rFonts w:ascii="Times New Roman" w:hAnsi="Times New Roman" w:cs="Times New Roman"/>
          <w:sz w:val="28"/>
          <w:szCs w:val="28"/>
        </w:rPr>
      </w:pPr>
      <w:r w:rsidRPr="00746B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0707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50" cy="10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0A" w:rsidRDefault="00746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7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ЗАДАЧА </w:t>
      </w:r>
      <w:r w:rsidRPr="007F074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Составьте программу, которая заставит колесного робота двигаться вперед и сдавать назад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нажатии на датчик касания.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Испытайте составленную программу, затем усложните ее: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Какие сигналы вы видите снаружи машин, когда они сдают назад, помогающие пешеходам и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участникам дорожного движения понимать, что происходит?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Ваш робот должен включать предупреждающие фары заднего хода.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Сымитируйте работу фар заднего хода при помощи интеллектуального блока EV3 и светового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индикатора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статуса.</w:t>
      </w:r>
    </w:p>
    <w:p w:rsidR="00746B0A" w:rsidRPr="007F074D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Используемые блоки</w:t>
      </w:r>
    </w:p>
    <w:p w:rsidR="00746B0A" w:rsidRPr="007F074D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8B25D" wp14:editId="2A5F79B2">
            <wp:extent cx="2047875" cy="1362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C6853" wp14:editId="5BCAF6A4">
            <wp:extent cx="2085975" cy="1400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4DE27" wp14:editId="7CAB3935">
            <wp:extent cx="2047875" cy="1390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74D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7F074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Можете ли вы усовершенствовать программу таким образом, чтобы у колесного робота было две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передачи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(переднего и заднего хода)? Робот должен “трогаться” (начинать движение вперед) при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активации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“главной передачи”.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Полезная информация: вам потребуется второй датчик касания.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Используемые блоки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Используйте те же блоки, что и в задаче на программирование 1, но также не забывайте об</w:t>
      </w:r>
    </w:p>
    <w:p w:rsidR="00746B0A" w:rsidRPr="007F074D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блоке:</w:t>
      </w:r>
    </w:p>
    <w:p w:rsidR="00746B0A" w:rsidRPr="007F074D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EAB8D" wp14:editId="60C81F74">
            <wp:extent cx="2047875" cy="1400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074D"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7F074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Что происходит внутри автомобиля при переключении передач?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Часто на приборной панели присутствуют индикаторы/изображения, сообщающие водителю, какая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передача действует в данный момент. Можете ли вы сымитировать такие сигналы в вашей программе,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используя блок управления дисплеем?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Внимательно изучите блок управления дисплеем и найдите подходящие изображения для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обозначения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движения вперед и назад.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Новая программа должна быть расширенной версией предыдущей программы и по-прежнему</w:t>
      </w:r>
      <w:r w:rsidRPr="007F074D">
        <w:rPr>
          <w:rFonts w:ascii="Times New Roman" w:hAnsi="Times New Roman" w:cs="Times New Roman"/>
          <w:sz w:val="24"/>
          <w:szCs w:val="24"/>
        </w:rPr>
        <w:t xml:space="preserve"> </w:t>
      </w:r>
      <w:r w:rsidRPr="007F074D">
        <w:rPr>
          <w:rFonts w:ascii="Times New Roman" w:hAnsi="Times New Roman" w:cs="Times New Roman"/>
          <w:sz w:val="24"/>
          <w:szCs w:val="24"/>
        </w:rPr>
        <w:t>включать работу фар заднего хода.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Используемые блоки</w:t>
      </w:r>
    </w:p>
    <w:p w:rsidR="00746B0A" w:rsidRPr="007F074D" w:rsidRDefault="00746B0A" w:rsidP="00746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74D">
        <w:rPr>
          <w:rFonts w:ascii="Times New Roman" w:hAnsi="Times New Roman" w:cs="Times New Roman"/>
          <w:sz w:val="24"/>
          <w:szCs w:val="24"/>
        </w:rPr>
        <w:t>Используйте те же блоки, что и в задачах на программирование 1 и 2, но также не забывайте о</w:t>
      </w:r>
    </w:p>
    <w:p w:rsidR="00746B0A" w:rsidRPr="007F074D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74D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7F074D">
        <w:rPr>
          <w:rFonts w:ascii="Times New Roman" w:hAnsi="Times New Roman" w:cs="Times New Roman"/>
          <w:sz w:val="24"/>
          <w:szCs w:val="24"/>
        </w:rPr>
        <w:t xml:space="preserve"> блоке:</w:t>
      </w:r>
    </w:p>
    <w:p w:rsidR="00746B0A" w:rsidRPr="00746B0A" w:rsidRDefault="00746B0A" w:rsidP="00746B0A">
      <w:pPr>
        <w:jc w:val="both"/>
        <w:rPr>
          <w:rFonts w:ascii="Times New Roman" w:hAnsi="Times New Roman" w:cs="Times New Roman"/>
          <w:sz w:val="24"/>
          <w:szCs w:val="24"/>
        </w:rPr>
      </w:pPr>
      <w:r w:rsidRPr="00746B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975" cy="1352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B0A" w:rsidRPr="00746B0A" w:rsidSect="00746B0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0A"/>
    <w:rsid w:val="00630290"/>
    <w:rsid w:val="006A53EB"/>
    <w:rsid w:val="00746B0A"/>
    <w:rsid w:val="007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AE7D6-8020-4CAB-ACE9-140D0827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2017-02-02T05:47:00Z</cp:lastPrinted>
  <dcterms:created xsi:type="dcterms:W3CDTF">2017-02-02T05:33:00Z</dcterms:created>
  <dcterms:modified xsi:type="dcterms:W3CDTF">2017-02-02T05:48:00Z</dcterms:modified>
</cp:coreProperties>
</file>